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C603" w14:textId="2056DDA0" w:rsidR="00712F93" w:rsidRDefault="00712F93">
      <w:r>
        <w:t xml:space="preserve">Main Villain </w:t>
      </w:r>
    </w:p>
    <w:p w14:paraId="3F810CDB" w14:textId="6CD8D937" w:rsidR="00712F93" w:rsidRDefault="00712F93">
      <w:r>
        <w:t xml:space="preserve">The </w:t>
      </w:r>
      <w:r w:rsidR="00A27F88">
        <w:t>Director</w:t>
      </w:r>
      <w:r>
        <w:t xml:space="preserve"> (Narrator)</w:t>
      </w:r>
    </w:p>
    <w:p w14:paraId="37EA9137" w14:textId="6BA92129" w:rsidR="00712F93" w:rsidRDefault="00712F93">
      <w:r>
        <w:t xml:space="preserve">The Voice </w:t>
      </w:r>
      <w:proofErr w:type="gramStart"/>
      <w:r>
        <w:t>In</w:t>
      </w:r>
      <w:proofErr w:type="gramEnd"/>
      <w:r>
        <w:t xml:space="preserve"> Your Ear:</w:t>
      </w:r>
    </w:p>
    <w:p w14:paraId="526A13B6" w14:textId="4A8303A9" w:rsidR="00712F93" w:rsidRDefault="00712F93"/>
    <w:p w14:paraId="0F1E8A76" w14:textId="6353F05C" w:rsidR="00712F93" w:rsidRDefault="00712F93">
      <w:r>
        <w:t>Born: Matthew Lee Dodgem</w:t>
      </w:r>
    </w:p>
    <w:p w14:paraId="2638E64B" w14:textId="7161DC6D" w:rsidR="00A27F88" w:rsidRDefault="00A27F88">
      <w:r>
        <w:t>Dodgem Films CEO (Former)</w:t>
      </w:r>
    </w:p>
    <w:p w14:paraId="1F303C5E" w14:textId="48ED81A1" w:rsidR="00712F93" w:rsidRDefault="00712F93">
      <w:r>
        <w:t>Birthdate: November 12 1967</w:t>
      </w:r>
    </w:p>
    <w:p w14:paraId="6A3C0C14" w14:textId="5D914E3D" w:rsidR="00712F93" w:rsidRDefault="00712F93">
      <w:proofErr w:type="spellStart"/>
      <w:r>
        <w:t>Silkwater</w:t>
      </w:r>
      <w:proofErr w:type="spellEnd"/>
      <w:r>
        <w:t xml:space="preserve"> Native</w:t>
      </w:r>
    </w:p>
    <w:p w14:paraId="47B075B7" w14:textId="50D70126" w:rsidR="00712F93" w:rsidRDefault="00712F93">
      <w:r>
        <w:t xml:space="preserve">Physical Description: Large </w:t>
      </w:r>
      <w:r w:rsidR="00A27F88">
        <w:t>n</w:t>
      </w:r>
      <w:r>
        <w:t xml:space="preserve">ose and greying goatee. Typical dad bod, but a bit shorter than average height.  Roughly 5 foot 5. </w:t>
      </w:r>
      <w:r w:rsidR="00A27F88">
        <w:t xml:space="preserve"> Wears an ascot over a stained wifebeater and captain’s jacket.  No captains hat though.  Eyes as brown as the shit he directs. </w:t>
      </w:r>
    </w:p>
    <w:p w14:paraId="0C8FC308" w14:textId="6E762C60" w:rsidR="00712F93" w:rsidRDefault="00712F93">
      <w:r>
        <w:t>Started direct</w:t>
      </w:r>
      <w:r w:rsidR="00A27F88">
        <w:t>ing</w:t>
      </w:r>
      <w:r>
        <w:t xml:space="preserve"> career in the early 90’s on low budget flops.  Stumbled into the porn industry where he made mild success with films like Amy Does Ronnie, and the sequel Amy’s Backdoor.  Success and </w:t>
      </w:r>
      <w:r w:rsidR="004548BB">
        <w:t>the money it brought in was</w:t>
      </w:r>
      <w:r>
        <w:t xml:space="preserve"> soon spent on drugs and red-light district specials.  </w:t>
      </w:r>
      <w:r w:rsidR="004548BB">
        <w:t>He was found and contracted by the creators of L(</w:t>
      </w:r>
      <w:proofErr w:type="spellStart"/>
      <w:r w:rsidR="004548BB">
        <w:t>i</w:t>
      </w:r>
      <w:proofErr w:type="spellEnd"/>
      <w:r w:rsidR="004548BB">
        <w:t>)VE</w:t>
      </w:r>
      <w:r w:rsidR="00A27F88">
        <w:t xml:space="preserve"> to direct the players in what they need to do to survive/make better quality snuff videos.</w:t>
      </w:r>
    </w:p>
    <w:p w14:paraId="00F525D7" w14:textId="77777777" w:rsidR="00712F93" w:rsidRDefault="00712F93"/>
    <w:p w14:paraId="2F37BD6E" w14:textId="086AFFA1" w:rsidR="00712F93" w:rsidRDefault="00712F93"/>
    <w:p w14:paraId="0BDD6EBA" w14:textId="77777777" w:rsidR="00712F93" w:rsidRDefault="00712F93"/>
    <w:p w14:paraId="5115BBCD" w14:textId="49D2905F" w:rsidR="00712F93" w:rsidRDefault="00712F93"/>
    <w:p w14:paraId="2DF971BE" w14:textId="77777777" w:rsidR="00712F93" w:rsidRDefault="00712F93"/>
    <w:sectPr w:rsidR="00712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93"/>
    <w:rsid w:val="004548BB"/>
    <w:rsid w:val="00712F93"/>
    <w:rsid w:val="00A27F88"/>
    <w:rsid w:val="00A5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8091"/>
  <w15:chartTrackingRefBased/>
  <w15:docId w15:val="{D13F1AF7-4590-4AE6-ABE8-C39F5FF4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Esmerado, Patrick</dc:creator>
  <cp:keywords/>
  <dc:description/>
  <cp:lastModifiedBy>Esmerado, Patrick</cp:lastModifiedBy>
  <cp:revision>1</cp:revision>
  <dcterms:created xsi:type="dcterms:W3CDTF">2022-09-01T19:52:00Z</dcterms:created>
  <dcterms:modified xsi:type="dcterms:W3CDTF">2022-09-01T20:26:00Z</dcterms:modified>
</cp:coreProperties>
</file>