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0CDB" w14:textId="6B4DDC55" w:rsidR="007C5655" w:rsidRDefault="007C5655">
      <w:r>
        <w:t>Patrick Esmerado</w:t>
      </w:r>
    </w:p>
    <w:p w14:paraId="22D30303" w14:textId="77777777" w:rsidR="007C5655" w:rsidRDefault="007C5655"/>
    <w:p w14:paraId="6E3B4360" w14:textId="1D4608F9" w:rsidR="00F46243" w:rsidRDefault="00F46243">
      <w:r>
        <w:t xml:space="preserve">Type of Game: First Person Horror Stealth. </w:t>
      </w:r>
    </w:p>
    <w:p w14:paraId="4EEFC039" w14:textId="77777777" w:rsidR="00F46243" w:rsidRDefault="00F46243"/>
    <w:p w14:paraId="5F1A70FF" w14:textId="7294BBA6" w:rsidR="00A758E5" w:rsidRDefault="00A758E5">
      <w:r>
        <w:t>L(</w:t>
      </w:r>
      <w:proofErr w:type="spellStart"/>
      <w:r>
        <w:t>i</w:t>
      </w:r>
      <w:proofErr w:type="spellEnd"/>
      <w:r>
        <w:t>)VE</w:t>
      </w:r>
    </w:p>
    <w:p w14:paraId="54E4D2CE" w14:textId="4D567042" w:rsidR="00A758E5" w:rsidRDefault="00A758E5">
      <w:r>
        <w:t>L(</w:t>
      </w:r>
      <w:proofErr w:type="spellStart"/>
      <w:r>
        <w:t>i</w:t>
      </w:r>
      <w:proofErr w:type="spellEnd"/>
      <w:r>
        <w:t>)VE’s world is similar to our own, however it is different in the sense of the high crime sprees are focused in specific areas, and are largely not monitored.  The police in this world, simply let the criminal’s justice themselves.  Even though there are “police” forces, they are more</w:t>
      </w:r>
      <w:r w:rsidR="008919C8">
        <w:t xml:space="preserve"> or less</w:t>
      </w:r>
      <w:r>
        <w:t xml:space="preserve"> corrupt and as long as you have the cash, you can actually get away with murder.  Most of the world</w:t>
      </w:r>
      <w:r w:rsidR="008919C8">
        <w:t xml:space="preserve"> ignores these areas however, with the </w:t>
      </w:r>
      <w:r w:rsidR="00F46243">
        <w:t>ever-growing</w:t>
      </w:r>
      <w:r w:rsidR="008919C8">
        <w:t xml:space="preserve"> popularity of social media a new App called L(</w:t>
      </w:r>
      <w:proofErr w:type="spellStart"/>
      <w:r w:rsidR="008919C8">
        <w:t>i</w:t>
      </w:r>
      <w:proofErr w:type="spellEnd"/>
      <w:r w:rsidR="008919C8">
        <w:t xml:space="preserve">)VE is taking your average everyday citizen to these “unpleasant” </w:t>
      </w:r>
      <w:r w:rsidR="00F46243">
        <w:t xml:space="preserve">areas in order to make money and infamy. </w:t>
      </w:r>
    </w:p>
    <w:p w14:paraId="08D9EC22" w14:textId="2B449431" w:rsidR="00F46243" w:rsidRDefault="00F46243"/>
    <w:p w14:paraId="00F5EC5A" w14:textId="48782006" w:rsidR="00F46243" w:rsidRDefault="00F46243">
      <w:r>
        <w:t>L(</w:t>
      </w:r>
      <w:proofErr w:type="spellStart"/>
      <w:r>
        <w:t>i</w:t>
      </w:r>
      <w:proofErr w:type="spellEnd"/>
      <w:r>
        <w:t xml:space="preserve">)VE is an invite only app and is as underground as one could get.  It feels more like an urban legend than an actual app. The premise of the app is to be a player or a viewer.  Players make money for surviving a night in </w:t>
      </w:r>
      <w:proofErr w:type="spellStart"/>
      <w:r>
        <w:t>Silkwater</w:t>
      </w:r>
      <w:proofErr w:type="spellEnd"/>
      <w:r>
        <w:t xml:space="preserve">, while the viewers pay money to watch as a player tries to navigate the hells of </w:t>
      </w:r>
      <w:proofErr w:type="spellStart"/>
      <w:r>
        <w:t>Silkwater</w:t>
      </w:r>
      <w:proofErr w:type="spellEnd"/>
      <w:r>
        <w:t xml:space="preserve">.  </w:t>
      </w:r>
    </w:p>
    <w:p w14:paraId="2720F426" w14:textId="36431D96" w:rsidR="008919C8" w:rsidRDefault="008919C8"/>
    <w:p w14:paraId="47D2DDC8" w14:textId="63E248FB" w:rsidR="008919C8" w:rsidRDefault="008919C8">
      <w:r>
        <w:t xml:space="preserve">The game revolves around one specific city known as </w:t>
      </w:r>
      <w:proofErr w:type="spellStart"/>
      <w:r>
        <w:t>Silkwater</w:t>
      </w:r>
      <w:proofErr w:type="spellEnd"/>
      <w:r>
        <w:t xml:space="preserve">. (Still working on it).  </w:t>
      </w:r>
    </w:p>
    <w:p w14:paraId="03B49DED" w14:textId="431B3E1A" w:rsidR="008919C8" w:rsidRDefault="008919C8"/>
    <w:p w14:paraId="072A3D59" w14:textId="54543859" w:rsidR="008919C8" w:rsidRDefault="008919C8">
      <w:r>
        <w:t xml:space="preserve">The player character is an investigative journalist named John Frank.  John has been trying to do research </w:t>
      </w:r>
      <w:r w:rsidR="00F46243">
        <w:t>into the app, to see if it is real or not.  Soon his wishes come true, and one day he is invited into the devious underground abomination that is L(</w:t>
      </w:r>
      <w:proofErr w:type="spellStart"/>
      <w:r w:rsidR="00F46243">
        <w:t>i</w:t>
      </w:r>
      <w:proofErr w:type="spellEnd"/>
      <w:r w:rsidR="00F46243">
        <w:t xml:space="preserve">)VE. </w:t>
      </w:r>
    </w:p>
    <w:p w14:paraId="573B79E7" w14:textId="1FC06BA3" w:rsidR="00F46243" w:rsidRDefault="00F46243"/>
    <w:p w14:paraId="33EE0217" w14:textId="77777777" w:rsidR="00F46243" w:rsidRDefault="00F46243"/>
    <w:sectPr w:rsidR="00F4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E5"/>
    <w:rsid w:val="007C5655"/>
    <w:rsid w:val="008919C8"/>
    <w:rsid w:val="00A758E5"/>
    <w:rsid w:val="00A930FC"/>
    <w:rsid w:val="00F4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3CA5"/>
  <w15:chartTrackingRefBased/>
  <w15:docId w15:val="{01CCC978-8F61-450C-82A2-991A3AF3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Esmerado, Patrick</dc:creator>
  <cp:keywords/>
  <dc:description/>
  <cp:lastModifiedBy>Esmerado, Patrick</cp:lastModifiedBy>
  <cp:revision>2</cp:revision>
  <dcterms:created xsi:type="dcterms:W3CDTF">2022-09-01T19:19:00Z</dcterms:created>
  <dcterms:modified xsi:type="dcterms:W3CDTF">2022-09-01T19:51:00Z</dcterms:modified>
</cp:coreProperties>
</file>