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C735" w14:textId="77777777" w:rsidR="003E18D7" w:rsidRDefault="00612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Bassil Abuhuzeima</w:t>
      </w:r>
    </w:p>
    <w:p w14:paraId="106E28E7" w14:textId="77777777" w:rsidR="0061238C" w:rsidRDefault="00612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Klein</w:t>
      </w:r>
    </w:p>
    <w:p w14:paraId="6D23E7ED" w14:textId="77777777" w:rsidR="0061238C" w:rsidRDefault="00612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1, 2022</w:t>
      </w:r>
    </w:p>
    <w:p w14:paraId="15857047" w14:textId="77777777" w:rsidR="0061238C" w:rsidRDefault="00612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</w:t>
      </w:r>
    </w:p>
    <w:p w14:paraId="3B310CF7" w14:textId="77777777" w:rsidR="0061238C" w:rsidRPr="0061238C" w:rsidRDefault="0061238C" w:rsidP="0061238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238C">
        <w:rPr>
          <w:rFonts w:ascii="Times New Roman" w:hAnsi="Times New Roman" w:cs="Times New Roman"/>
          <w:sz w:val="40"/>
          <w:szCs w:val="24"/>
          <w:u w:val="single"/>
        </w:rPr>
        <w:t>Mr. Handyman the Game</w:t>
      </w:r>
    </w:p>
    <w:p w14:paraId="63CB29E8" w14:textId="77777777" w:rsidR="00DA3AA6" w:rsidRDefault="0061238C" w:rsidP="0061238C">
      <w:pPr>
        <w:rPr>
          <w:rFonts w:ascii="Times New Roman" w:hAnsi="Times New Roman" w:cs="Times New Roman"/>
          <w:sz w:val="24"/>
          <w:szCs w:val="24"/>
        </w:rPr>
      </w:pPr>
      <w:r w:rsidRPr="00DA3AA6">
        <w:rPr>
          <w:rFonts w:ascii="Times New Roman" w:hAnsi="Times New Roman" w:cs="Times New Roman"/>
          <w:sz w:val="24"/>
          <w:szCs w:val="24"/>
          <w:u w:val="single"/>
        </w:rPr>
        <w:t>Genre: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A2BE" w14:textId="77777777" w:rsidR="00DA3AA6" w:rsidRDefault="0061238C" w:rsidP="00612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AA6">
        <w:rPr>
          <w:rFonts w:ascii="Times New Roman" w:hAnsi="Times New Roman" w:cs="Times New Roman"/>
          <w:sz w:val="24"/>
          <w:szCs w:val="24"/>
        </w:rPr>
        <w:t>Simulation</w:t>
      </w:r>
    </w:p>
    <w:p w14:paraId="0057175D" w14:textId="77777777" w:rsidR="0061238C" w:rsidRPr="00DA3AA6" w:rsidRDefault="00C46C7F" w:rsidP="00DA3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Setting:</w:t>
      </w:r>
    </w:p>
    <w:p w14:paraId="2827F113" w14:textId="77777777" w:rsidR="00C46C7F" w:rsidRDefault="00C46C7F" w:rsidP="00C46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Game takes place in the Suburbs.</w:t>
      </w:r>
    </w:p>
    <w:p w14:paraId="1F5838C7" w14:textId="77777777" w:rsidR="00C46C7F" w:rsidRPr="00C46C7F" w:rsidRDefault="00C46C7F" w:rsidP="00C46C7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Plot:</w:t>
      </w:r>
    </w:p>
    <w:p w14:paraId="1686E81D" w14:textId="77777777" w:rsidR="00DA3AA6" w:rsidRPr="00DA3AA6" w:rsidRDefault="00DA3AA6" w:rsidP="00DA3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Handyman</w:t>
      </w:r>
      <w:r w:rsidR="00C46C7F">
        <w:rPr>
          <w:rFonts w:ascii="Times New Roman" w:hAnsi="Times New Roman" w:cs="Times New Roman"/>
          <w:sz w:val="24"/>
          <w:szCs w:val="24"/>
        </w:rPr>
        <w:t xml:space="preserve"> is a construction worker who loves to build houses. He is given a task build houses in an empty Suburban area. </w:t>
      </w:r>
      <w:r w:rsidR="004C10C3">
        <w:rPr>
          <w:rFonts w:ascii="Times New Roman" w:hAnsi="Times New Roman" w:cs="Times New Roman"/>
          <w:sz w:val="24"/>
          <w:szCs w:val="24"/>
        </w:rPr>
        <w:t xml:space="preserve">The task for this is job for two people because It would take Mr. Handyman a long time to finish building houses on his own. He needed to work with a partner so that they would get the job done faster. He gets a partner and his partner is named Mr. Engineer and they work together to build houses. </w:t>
      </w:r>
      <w:bookmarkStart w:id="0" w:name="_GoBack"/>
      <w:bookmarkEnd w:id="0"/>
    </w:p>
    <w:p w14:paraId="50834E64" w14:textId="77777777" w:rsidR="00DA3AA6" w:rsidRDefault="0061238C" w:rsidP="0061238C">
      <w:pPr>
        <w:rPr>
          <w:rFonts w:ascii="Times New Roman" w:hAnsi="Times New Roman" w:cs="Times New Roman"/>
          <w:sz w:val="24"/>
          <w:szCs w:val="24"/>
        </w:rPr>
      </w:pPr>
      <w:r w:rsidRPr="00DA3AA6">
        <w:rPr>
          <w:rFonts w:ascii="Times New Roman" w:hAnsi="Times New Roman" w:cs="Times New Roman"/>
          <w:sz w:val="24"/>
          <w:szCs w:val="24"/>
          <w:u w:val="single"/>
        </w:rPr>
        <w:t>Protagonist: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33276" w14:textId="77777777" w:rsidR="0061238C" w:rsidRPr="00DA3AA6" w:rsidRDefault="0061238C" w:rsidP="00DA3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AA6">
        <w:rPr>
          <w:rFonts w:ascii="Times New Roman" w:hAnsi="Times New Roman" w:cs="Times New Roman"/>
          <w:sz w:val="24"/>
          <w:szCs w:val="24"/>
        </w:rPr>
        <w:t>Mr. Handyman</w:t>
      </w:r>
    </w:p>
    <w:sectPr w:rsidR="0061238C" w:rsidRPr="00DA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14E"/>
    <w:multiLevelType w:val="hybridMultilevel"/>
    <w:tmpl w:val="3968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8C"/>
    <w:rsid w:val="003E18D7"/>
    <w:rsid w:val="004C10C3"/>
    <w:rsid w:val="0061238C"/>
    <w:rsid w:val="00C46C7F"/>
    <w:rsid w:val="00D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6692"/>
  <w15:chartTrackingRefBased/>
  <w15:docId w15:val="{E07AEC1E-236E-44B3-93F3-41852BC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bassil abuhuzeima</dc:creator>
  <cp:keywords/>
  <dc:description/>
  <cp:lastModifiedBy>bassil abuhuzeima</cp:lastModifiedBy>
  <cp:revision>1</cp:revision>
  <dcterms:created xsi:type="dcterms:W3CDTF">2022-09-01T20:25:00Z</dcterms:created>
  <dcterms:modified xsi:type="dcterms:W3CDTF">2022-09-01T21:03:00Z</dcterms:modified>
</cp:coreProperties>
</file>